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FAB7039" w14:textId="4006EA88" w:rsidR="00143434" w:rsidRPr="00EF111C" w:rsidRDefault="00FC0A4D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EF111C">
        <w:rPr>
          <w:rFonts w:ascii="Times New Roman" w:hAnsi="Times New Roman" w:cs="Times New Roman"/>
          <w:b/>
          <w:bCs/>
          <w:sz w:val="24"/>
          <w:szCs w:val="24"/>
        </w:rPr>
        <w:t>Part 1 Practical 1</w:t>
      </w:r>
    </w:p>
    <w:p w14:paraId="64603EBE" w14:textId="68F1FDF9" w:rsidR="00FC0A4D" w:rsidRDefault="00FC0A4D">
      <w:r>
        <w:rPr>
          <w:noProof/>
        </w:rPr>
        <w:drawing>
          <wp:inline distT="0" distB="0" distL="0" distR="0" wp14:anchorId="3F3E2675" wp14:editId="601CD2C9">
            <wp:extent cx="5731510" cy="146939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938FD" w14:textId="4C19A191" w:rsidR="00FC0A4D" w:rsidRDefault="00FC0A4D"/>
    <w:p w14:paraId="0E5808FA" w14:textId="625D155E" w:rsidR="00EF111C" w:rsidRDefault="00EF111C"/>
    <w:p w14:paraId="280999FB" w14:textId="1364FC11" w:rsidR="00EF111C" w:rsidRDefault="00EF111C"/>
    <w:p w14:paraId="2426CF66" w14:textId="7FEF50DF" w:rsidR="00EF111C" w:rsidRDefault="00EF111C"/>
    <w:p w14:paraId="1AFE6C88" w14:textId="2D965814" w:rsidR="00EF111C" w:rsidRDefault="00EF111C"/>
    <w:p w14:paraId="7BBDB35B" w14:textId="37969DD3" w:rsidR="00EF111C" w:rsidRDefault="00EF111C"/>
    <w:p w14:paraId="2831738E" w14:textId="0C2AE881" w:rsidR="00EF111C" w:rsidRDefault="00EF111C"/>
    <w:p w14:paraId="65264F23" w14:textId="09B6ED5A" w:rsidR="00EF111C" w:rsidRDefault="00EF111C"/>
    <w:p w14:paraId="49BC3DEE" w14:textId="55A0C20E" w:rsidR="00EF111C" w:rsidRDefault="00EF111C"/>
    <w:p w14:paraId="134170D3" w14:textId="50920B0B" w:rsidR="00EF111C" w:rsidRDefault="00EF111C"/>
    <w:p w14:paraId="0DBE8E46" w14:textId="6264CEC5" w:rsidR="00EF111C" w:rsidRDefault="00EF111C"/>
    <w:p w14:paraId="505D5660" w14:textId="27C76F8D" w:rsidR="00EF111C" w:rsidRDefault="00EF111C"/>
    <w:p w14:paraId="290F436C" w14:textId="499A5FD9" w:rsidR="00EF111C" w:rsidRDefault="00EF111C"/>
    <w:p w14:paraId="425BEAF6" w14:textId="5B51C51E" w:rsidR="00EF111C" w:rsidRDefault="00EF111C"/>
    <w:p w14:paraId="6B04035C" w14:textId="1401DD1B" w:rsidR="00EF111C" w:rsidRDefault="00EF111C"/>
    <w:p w14:paraId="268C11E1" w14:textId="669699A3" w:rsidR="00EF111C" w:rsidRDefault="00EF111C"/>
    <w:p w14:paraId="3A90E532" w14:textId="63B586FA" w:rsidR="00EF111C" w:rsidRDefault="00EF111C"/>
    <w:p w14:paraId="46082087" w14:textId="40D4B09D" w:rsidR="00EF111C" w:rsidRDefault="00EF111C"/>
    <w:p w14:paraId="3A883B25" w14:textId="1751D88E" w:rsidR="00EF111C" w:rsidRDefault="00EF111C"/>
    <w:p w14:paraId="39ED7875" w14:textId="6632F52C" w:rsidR="00EF111C" w:rsidRDefault="00EF111C"/>
    <w:p w14:paraId="4BF47C90" w14:textId="7D5B8982" w:rsidR="00EF111C" w:rsidRDefault="00EF111C"/>
    <w:p w14:paraId="3BB74154" w14:textId="00520C29" w:rsidR="00EF111C" w:rsidRDefault="00EF111C"/>
    <w:p w14:paraId="66A92FCC" w14:textId="039B9A14" w:rsidR="00EF111C" w:rsidRDefault="00EF111C"/>
    <w:p w14:paraId="0372A186" w14:textId="77777777" w:rsidR="00EF111C" w:rsidRDefault="00EF111C"/>
    <w:p w14:paraId="7CA4184D" w14:textId="0E4ED832" w:rsidR="00FC0A4D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1 Practical 2</w:t>
      </w:r>
    </w:p>
    <w:p w14:paraId="3EE4673F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0B8270" wp14:editId="185D6309">
            <wp:extent cx="5731510" cy="95123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9463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397C17A" wp14:editId="4011092D">
            <wp:extent cx="5731510" cy="10731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262B4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E64766" wp14:editId="73BF120C">
            <wp:extent cx="5731510" cy="12198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4CAE6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4E0B57" wp14:editId="27E2EC00">
            <wp:extent cx="5731510" cy="95567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8B1E3" w14:textId="7B116822" w:rsidR="00EF111C" w:rsidRP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15E90B" wp14:editId="76005FFD">
            <wp:extent cx="5731510" cy="85534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9DB72" w14:textId="2F78BEC9" w:rsidR="00FC0A4D" w:rsidRDefault="00FC0A4D"/>
    <w:p w14:paraId="463BE7B5" w14:textId="0334D78F" w:rsidR="00EF111C" w:rsidRDefault="00EF111C"/>
    <w:p w14:paraId="1D3E4365" w14:textId="5FAB4441" w:rsidR="00EF111C" w:rsidRDefault="00EF111C"/>
    <w:p w14:paraId="486662C1" w14:textId="1AE76A98" w:rsidR="00EF111C" w:rsidRDefault="00EF111C"/>
    <w:p w14:paraId="3AF112F3" w14:textId="4D70C3ED" w:rsidR="00EF111C" w:rsidRDefault="00EF111C"/>
    <w:p w14:paraId="7A193828" w14:textId="348C474D" w:rsidR="00EF111C" w:rsidRDefault="00EF111C"/>
    <w:p w14:paraId="049816B0" w14:textId="59AB1CE0" w:rsidR="00EF111C" w:rsidRDefault="00EF111C"/>
    <w:p w14:paraId="147FAD65" w14:textId="012BC460" w:rsidR="00EF111C" w:rsidRDefault="00EF111C"/>
    <w:p w14:paraId="071951B3" w14:textId="715FE3B1" w:rsidR="00EF111C" w:rsidRDefault="00EF111C"/>
    <w:p w14:paraId="29F3785C" w14:textId="77777777" w:rsidR="00EF111C" w:rsidRDefault="00EF111C"/>
    <w:p w14:paraId="0436064B" w14:textId="411851B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 Practical 2</w:t>
      </w:r>
    </w:p>
    <w:p w14:paraId="5D0350A3" w14:textId="348E6BD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74BB9AD" wp14:editId="4D5AEEF8">
            <wp:extent cx="5731510" cy="281749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2FCF" w14:textId="7C5D351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CBA11F" w14:textId="04F0DCA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4CF970" w14:textId="4F09F535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10E2F2" w14:textId="3EDF3EF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7EAC5F" w14:textId="37A785E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C92DD6" w14:textId="30F03DB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7B65B4" w14:textId="17F958E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D527DB" w14:textId="3366D965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AED38F" w14:textId="4CF6BC9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ADA3B4" w14:textId="106E08B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51CDB1" w14:textId="254CDE6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0FC42B3" w14:textId="3897927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9DB8780" w14:textId="65E9F4E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65B6C8" w14:textId="6822079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8961F9" w14:textId="3D8089E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37A49D" w14:textId="7CB2BCE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05C7A7" w14:textId="28C9348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EFDC74" w14:textId="11E932B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4AA75D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ABFE36A" w14:textId="62D7E0C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 Practical 3</w:t>
      </w:r>
    </w:p>
    <w:p w14:paraId="71B5F68E" w14:textId="5D03665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CEC670" wp14:editId="23301FBE">
            <wp:extent cx="5731510" cy="280035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E87F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ED85957" w14:textId="6CC0941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9F873C" wp14:editId="3988EF04">
            <wp:extent cx="5731510" cy="281876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EA6A7" w14:textId="63A881F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900E5E" w14:textId="7B841A3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EEA9AB" w14:textId="7FEFB7F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72984A" w14:textId="09492308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D19CB5" w14:textId="6575AB6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3EBFCD" w14:textId="78510CB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60A775" w14:textId="0F05268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A38F30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BF0273" w14:textId="004E824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 Practical 4</w:t>
      </w:r>
    </w:p>
    <w:p w14:paraId="5EE77524" w14:textId="44B8FA3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21CEAC" wp14:editId="2EA59B99">
            <wp:extent cx="5144770" cy="33102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77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48274" w14:textId="6D0B63D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02E4B5" w14:textId="2F0CE24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C516E33" w14:textId="7AFD5B0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9A7788" w14:textId="14E881A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C20CE7" w14:textId="4D75C6B8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5561A7" w14:textId="7890113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F16B1C" w14:textId="4DA6DC0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53BDA1" w14:textId="489E8F1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E4821C" w14:textId="2A601F5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49F757E" w14:textId="346B4CA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684909" w14:textId="22C691B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D21E0F" w14:textId="35D7FED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584C55" w14:textId="687524A1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0B26D4" w14:textId="53DD73E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B41325" w14:textId="244F756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5850D5" w14:textId="3221AF61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51F853" w14:textId="50B06B0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07EF4D" w14:textId="1A74101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997E18" w14:textId="1A414F2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2 Practical 5</w:t>
      </w:r>
    </w:p>
    <w:p w14:paraId="58B813BA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566BD1" wp14:editId="75A75190">
            <wp:extent cx="5731510" cy="355155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625EB" w14:textId="54D021D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E730E83" wp14:editId="2025E463">
            <wp:extent cx="5731510" cy="18897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08C69" wp14:editId="150F1BC9">
            <wp:extent cx="5731510" cy="147193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BE20" w14:textId="2D71CCF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D18E62" w14:textId="5F4FE6D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758C55E" w14:textId="4398752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D31004" w14:textId="1E1A41C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5AE880" w14:textId="6A967BF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1DE016" w14:textId="568BD7A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3 Practical 2</w:t>
      </w:r>
    </w:p>
    <w:p w14:paraId="79F70219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F5367AA" wp14:editId="3A54F6FE">
            <wp:extent cx="5731510" cy="27355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56A9D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DBC917E" wp14:editId="3FDD5E9E">
            <wp:extent cx="5731510" cy="2734310"/>
            <wp:effectExtent l="0" t="0" r="254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C799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26531C" wp14:editId="3E3BBA5A">
            <wp:extent cx="5731510" cy="276733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D8AFE" w14:textId="31B6F8B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74F25D3" wp14:editId="55E6672F">
            <wp:extent cx="5731510" cy="284480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09744" w14:textId="45C3AE1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EFA1FCF" w14:textId="5CA353A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CC95C5" w14:textId="439A5C3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3D085EC" w14:textId="41AE68C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F777E8" w14:textId="62BFEDA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80CE87F" w14:textId="22403F4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5C788D7" w14:textId="22D96CF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36C0F6" w14:textId="719566C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957A40" w14:textId="007FB08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A33B1A" w14:textId="3A1F200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1D5C3A" w14:textId="1C67FE2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8EEDC5" w14:textId="72448E35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1079D2" w14:textId="521E3CC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D0EE081" w14:textId="6EC7ADD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662B56" w14:textId="53996EAA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37434E" w14:textId="231DCF1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9F8C30" w14:textId="08D1E28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ED489C" w14:textId="08077F8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B37B5D" w14:textId="5A907028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2B9268" w14:textId="0C9CA4D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6D2FCF" w14:textId="645D13A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4 Practical 2</w:t>
      </w:r>
    </w:p>
    <w:p w14:paraId="566E198F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C3AD918" wp14:editId="5C4898BC">
            <wp:extent cx="5731510" cy="272478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BB4D4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A757AA" wp14:editId="73653CA5">
            <wp:extent cx="5731510" cy="269367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82072" w14:textId="2565097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DB0EF7" wp14:editId="2C8F860B">
            <wp:extent cx="5731510" cy="263715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51DA" w14:textId="4E717F2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4 Practical 3</w:t>
      </w:r>
    </w:p>
    <w:p w14:paraId="25F90D68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BC2C828" wp14:editId="706FB7FC">
            <wp:extent cx="5731510" cy="25126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1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35AF6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A857282" wp14:editId="70642873">
            <wp:extent cx="5731510" cy="26314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F755" w14:textId="7777777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C86C61D" wp14:editId="6113AAB3">
            <wp:extent cx="5731510" cy="262001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8F3AE" w14:textId="24C94F9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6AF4B0" wp14:editId="466AEA18">
            <wp:extent cx="5731510" cy="261556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5523" w14:textId="1BA06B0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375EC2" w14:textId="0B3B298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B59714" w14:textId="0C71D57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1667EF" w14:textId="249DF66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03425B" w14:textId="271594F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FFD35F" w14:textId="4E5C939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097DF67" w14:textId="6D625C7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18135B6" w14:textId="04F67F3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F7BB480" w14:textId="47C889F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3608457" w14:textId="58C1FAB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BCE553" w14:textId="7DB6719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31E41C" w14:textId="2408F00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5EDC917" w14:textId="0E482AD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9FFF0E" w14:textId="72086F1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9B79C3" w14:textId="0F9B052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920B448" w14:textId="06B0FA36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E7BAB1B" w14:textId="795FFB3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34F645" w14:textId="74D8A2FC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F1895F" w14:textId="0E2FC3A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972863C" w14:textId="1994831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6850C3" w14:textId="13EF15B8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20F541" w14:textId="75A4C125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5 Practical 1</w:t>
      </w:r>
    </w:p>
    <w:p w14:paraId="4C92A9FE" w14:textId="35919D0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A5D53F" wp14:editId="00BB895E">
            <wp:extent cx="5731510" cy="31845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148F8" w14:textId="2FE89C31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9BCCB10" w14:textId="2AC6CE53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E611C2" w14:textId="4043FD84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B619A15" w14:textId="3A60C50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73C6F5" w14:textId="4DA472EE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D9EAB4" w14:textId="1B0DD7DB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EA593" w14:textId="1BC3016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1874DA" w14:textId="7C4792C7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D6D659" w14:textId="2CEA107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87646D" w14:textId="27247B5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9CBF54" w14:textId="4164C39F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B176E3" w14:textId="202AD14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ABA9CC" w14:textId="459DCD8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E191E6" w14:textId="55A6FBB2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12BF06" w14:textId="2436F71D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B2D446" w14:textId="46866FE0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7EB453" w14:textId="7FE79DA9" w:rsidR="00EF111C" w:rsidRDefault="00EF111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BD501B" w14:textId="35B70E9A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AB7E7E9" w14:textId="579427EA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5 Practical 2</w:t>
      </w:r>
    </w:p>
    <w:p w14:paraId="57177400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DC1FD0" wp14:editId="32CA6A6F">
            <wp:extent cx="5731510" cy="259461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C27FA" w14:textId="39CA00C3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4BD669A" wp14:editId="19259F2D">
            <wp:extent cx="5731510" cy="25368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0DBD" w14:textId="5A7C0A6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3A7C843" w14:textId="36BAB10B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26D2C1" w14:textId="73701532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DEA0C43" w14:textId="06E52BC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0CE1990" w14:textId="1DB764BC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A03559" w14:textId="602B61E2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B571109" w14:textId="563582B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DE4E82B" w14:textId="31ABA83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16123B8" w14:textId="26A4063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901511" w14:textId="1B853540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588654" w14:textId="3F26398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7ACBC9" w14:textId="282B546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5 Practical 3</w:t>
      </w:r>
    </w:p>
    <w:p w14:paraId="5C600F2C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12BEE8" wp14:editId="4F11E03E">
            <wp:extent cx="5731510" cy="1308735"/>
            <wp:effectExtent l="0" t="0" r="254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74C96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32CEFC" wp14:editId="28DB9EFF">
            <wp:extent cx="5731510" cy="1419860"/>
            <wp:effectExtent l="0" t="0" r="254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3B4108" wp14:editId="479AA38E">
            <wp:extent cx="5731510" cy="10433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6AF08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3AC58B" wp14:editId="1DD4D41F">
            <wp:extent cx="5731510" cy="1044575"/>
            <wp:effectExtent l="0" t="0" r="254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4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3AD55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7B95D27" wp14:editId="0AA7A1CF">
            <wp:extent cx="5731510" cy="1136015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36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3DCF3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D37A472" wp14:editId="72D60E08">
            <wp:extent cx="5731510" cy="98425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F1DDC" w14:textId="77777777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AC65E1" wp14:editId="6BCA728C">
            <wp:extent cx="5731510" cy="1210945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1858E" w14:textId="10692A3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2CD58FB" wp14:editId="4BCAD354">
            <wp:extent cx="5731510" cy="141033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1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1051" w14:textId="52378183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6705642" w14:textId="0EA9E963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6B326A" w14:textId="5679CFD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285CCE" w14:textId="197D068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714682" w14:textId="50AAC9A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07298B" w14:textId="04D1887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6D4EAA" w14:textId="7D6FBF3F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08DEE1" w14:textId="465B357B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1F7E0F" w14:textId="3733DF24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C042BD0" w14:textId="2711AC32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07C7A3" w14:textId="0182B161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DB7EC7" w14:textId="389B560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A407006" w14:textId="551662C1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D77861" w14:textId="2331FB28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7CDFCF" w14:textId="04A2DD7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171331" w14:textId="4B482D65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B02596E" w14:textId="142D8D5B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2949EF9" w14:textId="0AA371C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5199EB" w14:textId="448A9B0C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46AEA90" w14:textId="64B54990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D3FC72" w14:textId="748860C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EF68BF0" w14:textId="66AAD793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6 Practical 1</w:t>
      </w:r>
    </w:p>
    <w:p w14:paraId="431D1724" w14:textId="73ED7D81" w:rsidR="00473B77" w:rsidRDefault="009E7C7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object w:dxaOrig="3720" w:dyaOrig="816" w14:anchorId="3F7CEBE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20" type="#_x0000_t75" style="width:186.25pt;height:40.8pt" o:ole="">
            <v:imagedata r:id="rId41" o:title=""/>
          </v:shape>
          <o:OLEObject Type="Embed" ProgID="Package" ShapeID="_x0000_i1120" DrawAspect="Content" ObjectID="_1647692833" r:id="rId42"/>
        </w:object>
      </w:r>
      <w:bookmarkStart w:id="0" w:name="_GoBack"/>
      <w:bookmarkEnd w:id="0"/>
    </w:p>
    <w:p w14:paraId="039F3092" w14:textId="0D1710F5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F23828" w14:textId="0F61365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6F73D7" w14:textId="11BBC1B8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0375AD" w14:textId="7EC652C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962698C" w14:textId="6F77DDD3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85C9CE" w14:textId="7B9BE23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6432869" w14:textId="79720D7F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7CBAAC" w14:textId="771223EF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DF984A8" w14:textId="3862EC2F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60BA808" w14:textId="483A1665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779F236" w14:textId="1C4DF370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80BFDD" w14:textId="674D799E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23F97D0" w14:textId="7CAFD23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215989" w14:textId="1A749B7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7DBF2A" w14:textId="211B6B4F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3F07273" w14:textId="2A636D0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35AC225" w14:textId="0BD6D10C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1E7766" w14:textId="6AD76D2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84517B" w14:textId="2036B88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E51A22D" w14:textId="4CC78CB6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E6DFF68" w14:textId="7CEBF1B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A54836" w14:textId="19CFF8CA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A882790" w14:textId="3462A969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0A02C7" w14:textId="431959C5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95AD5D" w14:textId="0F28979D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4D18CF" w14:textId="5FBD8E92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135AEC" w14:textId="2F93C815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36F97E2" w14:textId="39E9785B" w:rsidR="00473B77" w:rsidRDefault="00473B7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6 Practical 2</w:t>
      </w:r>
    </w:p>
    <w:p w14:paraId="4CBB040A" w14:textId="2E1AA3C3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6DB9E72" wp14:editId="54F2D235">
            <wp:extent cx="5480050" cy="2353310"/>
            <wp:effectExtent l="0" t="0" r="635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3C45" w14:textId="125C0EF4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B67131" w14:textId="22215ABD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4A2DAE6" w14:textId="26B4AC62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C45E4C5" w14:textId="20664A1C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F35E76C" w14:textId="21FBC625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2ED3DDA" w14:textId="726AA7D0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0B4CBAE" w14:textId="32F68217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5E988D2" w14:textId="5B32A4CF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0E98A7E" w14:textId="5A72CFD3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19BB982" w14:textId="4E285A43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1B925B" w14:textId="25CAA672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6020C7" w14:textId="04D6696F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977375" w14:textId="3D3528D2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B6BC78C" w14:textId="30D315BC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F598E7" w14:textId="64F793F5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8F40722" w14:textId="14C250C3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DA0FF29" w14:textId="2469BC2F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7652D52" w14:textId="4F8858E3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C6DBD9" w14:textId="33ECF670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B70207" w14:textId="1BD58A21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E1C884" w14:textId="15D663F2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DFA3F6F" w14:textId="7A0B4481" w:rsidR="003D2CFE" w:rsidRDefault="003D2CFE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6 Practical 3</w:t>
      </w:r>
      <w:r>
        <w:rPr>
          <w:noProof/>
        </w:rPr>
        <w:drawing>
          <wp:inline distT="0" distB="0" distL="0" distR="0" wp14:anchorId="3DA3597B" wp14:editId="7AD9CE2F">
            <wp:extent cx="5126990" cy="37185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990" cy="371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D3C79" w14:textId="4A0DC4FF" w:rsidR="003D2CFE" w:rsidRDefault="00F8797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      </w:t>
      </w:r>
      <w:r w:rsidR="003D2CFE">
        <w:rPr>
          <w:noProof/>
        </w:rPr>
        <w:drawing>
          <wp:inline distT="0" distB="0" distL="0" distR="0" wp14:anchorId="3EAC9A3A" wp14:editId="1BA49227">
            <wp:extent cx="4754880" cy="3706495"/>
            <wp:effectExtent l="0" t="0" r="762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B54AA" w14:textId="41C7B401" w:rsidR="00F87970" w:rsidRDefault="00F8797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5515538" w14:textId="3C3F0A6E" w:rsidR="00DA3C29" w:rsidRDefault="00DA3C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FDF26F" w14:textId="514A5920" w:rsidR="00DA3C29" w:rsidRDefault="00DA3C29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4A016F" w14:textId="30230704" w:rsidR="00DA3C29" w:rsidRDefault="00DA3C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6 Practical 4</w:t>
      </w:r>
    </w:p>
    <w:p w14:paraId="55AAA314" w14:textId="77777777" w:rsidR="00083A61" w:rsidRDefault="00DA3C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04BD9EE" wp14:editId="2D42830D">
            <wp:extent cx="3133090" cy="23164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309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10449" w14:textId="0E3F11AE" w:rsidR="00DA3C29" w:rsidRDefault="00DA3C29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8F43869" wp14:editId="1E6D4917">
            <wp:extent cx="3389630" cy="2286000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963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0AC4" w14:textId="2B27D0C7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1813863" w14:textId="455CFC7D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F2F0A" w14:textId="47CC4E20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3DE0403" w14:textId="774C8728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E9FFD8" w14:textId="2508D41E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EBE43C9" w14:textId="443B5B66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42E28AE" w14:textId="69DB5FC5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FF5EA20" w14:textId="38239422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F6B345" w14:textId="5E482C84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E0A49D" w14:textId="7217DAA6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82BF450" w14:textId="69486B04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A3E5D02" w14:textId="6582E66C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9CEAF20" w14:textId="39213C10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B09F8B2" w14:textId="0A7D3803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7 Practical 3</w:t>
      </w:r>
    </w:p>
    <w:p w14:paraId="1C7C3F37" w14:textId="77777777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0DF626" wp14:editId="1415F5BF">
            <wp:extent cx="3633470" cy="2273935"/>
            <wp:effectExtent l="0" t="0" r="508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34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A7355" w14:textId="55924CC4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A90391" wp14:editId="7294FA55">
            <wp:extent cx="5731510" cy="269430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7E992" w14:textId="62072CC8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84DE08E" w14:textId="6EAC70A3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6A213D" w14:textId="4A89FD19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ABF7D0D" w14:textId="0F2D34D1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44FE847" w14:textId="188EC808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89CA563" w14:textId="6C818F91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6DAE41" w14:textId="27C2C1C4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9040FC" w14:textId="3A19FA02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98FF50" w14:textId="358758B6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462FDE2" w14:textId="04B290AF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654B49" w14:textId="360614D3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D782BDD" w14:textId="163789DD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BB0AF2F" w14:textId="725C8D08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 7 Practical 4</w:t>
      </w:r>
    </w:p>
    <w:p w14:paraId="3E3AF84D" w14:textId="31D9A644" w:rsidR="00C624E6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3FF555" wp14:editId="59400B43">
            <wp:extent cx="5731510" cy="27654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C3C39" w14:textId="77777777" w:rsidR="00C624E6" w:rsidRDefault="00C6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7F4B49A" w14:textId="77547451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3B3A31C" wp14:editId="54F1736D">
            <wp:extent cx="5731510" cy="28181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B4EA9" w14:textId="4340F645" w:rsidR="00083A61" w:rsidRDefault="00083A6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852BDD" wp14:editId="7823C048">
            <wp:extent cx="5731510" cy="372300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49234" w14:textId="77777777" w:rsidR="00C624E6" w:rsidRPr="00EF111C" w:rsidRDefault="00C624E6">
      <w:pPr>
        <w:rPr>
          <w:rFonts w:ascii="Times New Roman" w:hAnsi="Times New Roman" w:cs="Times New Roman"/>
          <w:b/>
          <w:bCs/>
          <w:sz w:val="24"/>
          <w:szCs w:val="24"/>
        </w:rPr>
      </w:pPr>
    </w:p>
    <w:sectPr w:rsidR="00C624E6" w:rsidRPr="00EF111C">
      <w:headerReference w:type="default" r:id="rId53"/>
      <w:footerReference w:type="default" r:id="rId5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D053C2" w14:textId="77777777" w:rsidR="00EB39EF" w:rsidRDefault="00EB39EF" w:rsidP="00FC0A4D">
      <w:pPr>
        <w:spacing w:after="0" w:line="240" w:lineRule="auto"/>
      </w:pPr>
      <w:r>
        <w:separator/>
      </w:r>
    </w:p>
  </w:endnote>
  <w:endnote w:type="continuationSeparator" w:id="0">
    <w:p w14:paraId="5E7BB8DD" w14:textId="77777777" w:rsidR="00EB39EF" w:rsidRDefault="00EB39EF" w:rsidP="00FC0A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  <w:szCs w:val="24"/>
      </w:rPr>
      <w:id w:val="19721512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6FE203" w14:textId="389AC326" w:rsidR="00FC0A4D" w:rsidRPr="00FC0A4D" w:rsidRDefault="00FC0A4D">
        <w:pPr>
          <w:pStyle w:val="Footer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C0A4D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C0A4D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Pr="00FC0A4D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C0A4D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FC0A4D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  <w:p w14:paraId="0C5C3438" w14:textId="77777777" w:rsidR="00FC0A4D" w:rsidRPr="00FC0A4D" w:rsidRDefault="00FC0A4D">
    <w:pPr>
      <w:pStyle w:val="Foo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EE132C" w14:textId="77777777" w:rsidR="00EB39EF" w:rsidRDefault="00EB39EF" w:rsidP="00FC0A4D">
      <w:pPr>
        <w:spacing w:after="0" w:line="240" w:lineRule="auto"/>
      </w:pPr>
      <w:r>
        <w:separator/>
      </w:r>
    </w:p>
  </w:footnote>
  <w:footnote w:type="continuationSeparator" w:id="0">
    <w:p w14:paraId="614CCFF4" w14:textId="77777777" w:rsidR="00EB39EF" w:rsidRDefault="00EB39EF" w:rsidP="00FC0A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772566" w14:textId="217B879F" w:rsidR="00FC0A4D" w:rsidRPr="00FC0A4D" w:rsidRDefault="00FC0A4D">
    <w:pPr>
      <w:pStyle w:val="Header"/>
      <w:rPr>
        <w:rFonts w:ascii="Times New Roman" w:hAnsi="Times New Roman" w:cs="Times New Roman"/>
        <w:sz w:val="24"/>
        <w:szCs w:val="24"/>
      </w:rPr>
    </w:pPr>
    <w:r w:rsidRPr="00FC0A4D">
      <w:rPr>
        <w:rFonts w:ascii="Times New Roman" w:hAnsi="Times New Roman" w:cs="Times New Roman"/>
        <w:sz w:val="24"/>
        <w:szCs w:val="24"/>
      </w:rPr>
      <w:t>CE247 Web Technologies</w:t>
    </w:r>
    <w:r w:rsidRPr="00FC0A4D">
      <w:rPr>
        <w:rFonts w:ascii="Times New Roman" w:hAnsi="Times New Roman" w:cs="Times New Roman"/>
        <w:sz w:val="24"/>
        <w:szCs w:val="24"/>
      </w:rPr>
      <w:ptab w:relativeTo="margin" w:alignment="center" w:leader="none"/>
    </w:r>
    <w:r w:rsidRPr="00FC0A4D">
      <w:rPr>
        <w:rFonts w:ascii="Times New Roman" w:hAnsi="Times New Roman" w:cs="Times New Roman"/>
        <w:sz w:val="24"/>
        <w:szCs w:val="24"/>
      </w:rPr>
      <w:ptab w:relativeTo="margin" w:alignment="right" w:leader="none"/>
    </w:r>
    <w:r w:rsidRPr="00FC0A4D">
      <w:rPr>
        <w:rFonts w:ascii="Times New Roman" w:hAnsi="Times New Roman" w:cs="Times New Roman"/>
        <w:sz w:val="24"/>
        <w:szCs w:val="24"/>
      </w:rPr>
      <w:t>18CE113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EF8"/>
    <w:rsid w:val="00083A61"/>
    <w:rsid w:val="00143434"/>
    <w:rsid w:val="003D2CFE"/>
    <w:rsid w:val="00473B77"/>
    <w:rsid w:val="009E7C7B"/>
    <w:rsid w:val="00C624E6"/>
    <w:rsid w:val="00DA3C29"/>
    <w:rsid w:val="00EB39EF"/>
    <w:rsid w:val="00EF111C"/>
    <w:rsid w:val="00F87970"/>
    <w:rsid w:val="00FC0A4D"/>
    <w:rsid w:val="00FC3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B216D1"/>
  <w15:chartTrackingRefBased/>
  <w15:docId w15:val="{30D0B28C-4597-4FC6-A730-722CC0B72C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0A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0A4D"/>
  </w:style>
  <w:style w:type="paragraph" w:styleId="Footer">
    <w:name w:val="footer"/>
    <w:basedOn w:val="Normal"/>
    <w:link w:val="FooterChar"/>
    <w:uiPriority w:val="99"/>
    <w:unhideWhenUsed/>
    <w:rsid w:val="00FC0A4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0A4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oleObject" Target="embeddings/oleObject1.bin"/><Relationship Id="rId47" Type="http://schemas.openxmlformats.org/officeDocument/2006/relationships/image" Target="media/image41.jpeg"/><Relationship Id="rId50" Type="http://schemas.openxmlformats.org/officeDocument/2006/relationships/image" Target="media/image44.jpe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emf"/><Relationship Id="rId54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jpeg"/><Relationship Id="rId53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49" Type="http://schemas.openxmlformats.org/officeDocument/2006/relationships/image" Target="media/image4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22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Miten Shah</dc:creator>
  <cp:keywords/>
  <dc:description/>
  <cp:lastModifiedBy>Miten Shah</cp:lastModifiedBy>
  <cp:revision>8</cp:revision>
  <dcterms:created xsi:type="dcterms:W3CDTF">2020-04-06T09:48:00Z</dcterms:created>
  <dcterms:modified xsi:type="dcterms:W3CDTF">2020-04-06T10:11:00Z</dcterms:modified>
</cp:coreProperties>
</file>